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56" w:rsidRDefault="00430156" w:rsidP="00430156">
      <w:pPr>
        <w:jc w:val="center"/>
      </w:pPr>
      <w:r>
        <w:t>15 февраля наша страна отмечает 36-ю годовщину вывода советских войск из республики Афганистан.</w:t>
      </w:r>
    </w:p>
    <w:p w:rsidR="00D67070" w:rsidRDefault="00430156" w:rsidP="00430156">
      <w:r>
        <w:t xml:space="preserve">Сегодня в 5-х классах прошел урок Мужества с участием нашего учителя географии, участника военных действий в </w:t>
      </w:r>
      <w:proofErr w:type="gramStart"/>
      <w:r>
        <w:t>Афганистане,  воина</w:t>
      </w:r>
      <w:proofErr w:type="gramEnd"/>
      <w:r>
        <w:t>-интернационалиста Анисимова Эдуарда Витальевича. Ребята услышали историческую справку о минувших событиях и рассказ о лучшем товарище на войне- автомате Калашникова.</w:t>
      </w:r>
      <w:r w:rsidR="00D25FB4">
        <w:t xml:space="preserve"> </w:t>
      </w:r>
      <w:bookmarkStart w:id="0" w:name="_GoBack"/>
      <w:bookmarkEnd w:id="0"/>
      <w:r>
        <w:t>Эдуард Витальевич поделился воспоминаниями о своем боевом прошлом и пожелал подрастающему поколению хорошо учиться, быть достойными гражданами России и любить свою Родину. </w:t>
      </w:r>
    </w:p>
    <w:p w:rsidR="00430156" w:rsidRDefault="00430156" w:rsidP="00430156">
      <w:r w:rsidRPr="00430156">
        <w:rPr>
          <w:noProof/>
          <w:lang w:eastAsia="ru-RU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Notebook\Downloads\zsZtKsfu6TVav6jwgCLRHDyQNX6nvUtL1RnZtMxNjob4TKhgXWKfMN1VYS1zrfsrhTViQuJ39mU8dUU_jDO5-v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ownloads\zsZtKsfu6TVav6jwgCLRHDyQNX6nvUtL1RnZtMxNjob4TKhgXWKfMN1VYS1zrfsrhTViQuJ39mU8dUU_jDO5-vG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56" w:rsidRDefault="00430156" w:rsidP="00430156">
      <w:r w:rsidRPr="00430156">
        <w:rPr>
          <w:noProof/>
          <w:lang w:eastAsia="ru-RU"/>
        </w:rPr>
        <w:drawing>
          <wp:inline distT="0" distB="0" distL="0" distR="0">
            <wp:extent cx="5940425" cy="2673191"/>
            <wp:effectExtent l="0" t="0" r="3175" b="0"/>
            <wp:docPr id="2" name="Рисунок 2" descr="C:\Users\Notebook\Downloads\WHLuKrbSSK_ZZZllXV9z1PAHHpLx_HHrgsAlhV-2J62bP88CoWZ-carOc0fM5TI1GRds4gKSfWgUzFAv6IVFzSJ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book\Downloads\WHLuKrbSSK_ZZZllXV9z1PAHHpLx_HHrgsAlhV-2J62bP88CoWZ-carOc0fM5TI1GRds4gKSfWgUzFAv6IVFzSJ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56" w:rsidRDefault="00430156" w:rsidP="00430156">
      <w:r w:rsidRPr="00430156">
        <w:rPr>
          <w:noProof/>
          <w:lang w:eastAsia="ru-RU"/>
        </w:rPr>
        <w:drawing>
          <wp:inline distT="0" distB="0" distL="0" distR="0">
            <wp:extent cx="5940425" cy="2673191"/>
            <wp:effectExtent l="0" t="0" r="3175" b="0"/>
            <wp:docPr id="3" name="Рисунок 3" descr="C:\Users\Notebook\Downloads\-ZJ0buNDYK5J9x8o3_sxW1s7h0lTLqXKs79x1nLBF6zuSe7ittffutje2g_qG3y-hq_ClL8No_3djdZBXX5FCcD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tebook\Downloads\-ZJ0buNDYK5J9x8o3_sxW1s7h0lTLqXKs79x1nLBF6zuSe7ittffutje2g_qG3y-hq_ClL8No_3djdZBXX5FCcD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0156" w:rsidSect="0043015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CA"/>
    <w:rsid w:val="00025CCA"/>
    <w:rsid w:val="00430156"/>
    <w:rsid w:val="00D25FB4"/>
    <w:rsid w:val="00D6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3657C-7F24-4744-833D-1F7D4F8E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</cp:revision>
  <dcterms:created xsi:type="dcterms:W3CDTF">2025-02-27T09:16:00Z</dcterms:created>
  <dcterms:modified xsi:type="dcterms:W3CDTF">2025-02-27T09:19:00Z</dcterms:modified>
</cp:coreProperties>
</file>