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39" w:rsidRDefault="0096631B" w:rsidP="0096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6631B" w:rsidRDefault="0096631B" w:rsidP="0096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53B5B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СОШ№17</w:t>
      </w:r>
    </w:p>
    <w:p w:rsidR="0096631B" w:rsidRDefault="0096631B" w:rsidP="0096631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им.К.В.Навальневой</w:t>
      </w:r>
      <w:bookmarkStart w:id="0" w:name="_GoBack"/>
      <w:bookmarkEnd w:id="0"/>
      <w:proofErr w:type="spellEnd"/>
    </w:p>
    <w:p w:rsidR="0096631B" w:rsidRDefault="0096631B" w:rsidP="009663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Н.В.Мищенко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31B" w:rsidRDefault="0096631B" w:rsidP="00966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31B" w:rsidRDefault="0096631B" w:rsidP="00966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31B" w:rsidRPr="008F3CF5" w:rsidRDefault="0096631B" w:rsidP="009663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CF5">
        <w:rPr>
          <w:rFonts w:ascii="Times New Roman" w:hAnsi="Times New Roman" w:cs="Times New Roman"/>
          <w:b/>
          <w:sz w:val="32"/>
          <w:szCs w:val="32"/>
        </w:rPr>
        <w:t>ГРАФИК ПИТАНИЯ</w:t>
      </w:r>
    </w:p>
    <w:p w:rsidR="0096631B" w:rsidRPr="008F3CF5" w:rsidRDefault="00153B5B" w:rsidP="009663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УЧАЩИХСЯ МАОУ</w:t>
      </w:r>
      <w:r w:rsidR="0096631B" w:rsidRPr="008F3CF5">
        <w:rPr>
          <w:rFonts w:ascii="Times New Roman" w:hAnsi="Times New Roman" w:cs="Times New Roman"/>
          <w:b/>
          <w:sz w:val="32"/>
          <w:szCs w:val="32"/>
        </w:rPr>
        <w:t xml:space="preserve">СОШ №17 </w:t>
      </w:r>
      <w:proofErr w:type="spellStart"/>
      <w:r w:rsidR="0096631B" w:rsidRPr="008F3CF5">
        <w:rPr>
          <w:rFonts w:ascii="Times New Roman" w:hAnsi="Times New Roman" w:cs="Times New Roman"/>
          <w:b/>
          <w:sz w:val="32"/>
          <w:szCs w:val="32"/>
        </w:rPr>
        <w:t>им.К.В.Навальневой</w:t>
      </w:r>
      <w:proofErr w:type="spellEnd"/>
      <w:r w:rsidR="0096631B" w:rsidRPr="008F3C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631B" w:rsidRDefault="0096631B" w:rsidP="009663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CF5">
        <w:rPr>
          <w:rFonts w:ascii="Times New Roman" w:hAnsi="Times New Roman" w:cs="Times New Roman"/>
          <w:b/>
          <w:sz w:val="32"/>
          <w:szCs w:val="32"/>
        </w:rPr>
        <w:t>на 20</w:t>
      </w:r>
      <w:r w:rsidR="00153B5B">
        <w:rPr>
          <w:rFonts w:ascii="Times New Roman" w:hAnsi="Times New Roman" w:cs="Times New Roman"/>
          <w:b/>
          <w:sz w:val="32"/>
          <w:szCs w:val="32"/>
        </w:rPr>
        <w:t>25</w:t>
      </w:r>
      <w:r w:rsidRPr="008F3CF5">
        <w:rPr>
          <w:rFonts w:ascii="Times New Roman" w:hAnsi="Times New Roman" w:cs="Times New Roman"/>
          <w:b/>
          <w:sz w:val="32"/>
          <w:szCs w:val="32"/>
        </w:rPr>
        <w:t>-20</w:t>
      </w:r>
      <w:r w:rsidR="00153B5B">
        <w:rPr>
          <w:rFonts w:ascii="Times New Roman" w:hAnsi="Times New Roman" w:cs="Times New Roman"/>
          <w:b/>
          <w:sz w:val="32"/>
          <w:szCs w:val="32"/>
        </w:rPr>
        <w:t>26</w:t>
      </w:r>
      <w:r w:rsidRPr="008F3CF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F3CF5" w:rsidRPr="008F3CF5" w:rsidRDefault="008F3CF5" w:rsidP="009663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94" w:type="dxa"/>
        <w:tblInd w:w="-885" w:type="dxa"/>
        <w:tblLook w:val="04A0" w:firstRow="1" w:lastRow="0" w:firstColumn="1" w:lastColumn="0" w:noHBand="0" w:noVBand="1"/>
      </w:tblPr>
      <w:tblGrid>
        <w:gridCol w:w="3219"/>
        <w:gridCol w:w="2056"/>
        <w:gridCol w:w="2561"/>
        <w:gridCol w:w="2458"/>
      </w:tblGrid>
      <w:tr w:rsidR="0096631B" w:rsidRPr="008F3CF5" w:rsidTr="00AD01D8">
        <w:tc>
          <w:tcPr>
            <w:tcW w:w="3219" w:type="dxa"/>
          </w:tcPr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056" w:type="dxa"/>
          </w:tcPr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 пищи</w:t>
            </w:r>
          </w:p>
        </w:tc>
        <w:tc>
          <w:tcPr>
            <w:tcW w:w="2561" w:type="dxa"/>
          </w:tcPr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питающихся</w:t>
            </w:r>
          </w:p>
        </w:tc>
        <w:tc>
          <w:tcPr>
            <w:tcW w:w="2458" w:type="dxa"/>
          </w:tcPr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6631B" w:rsidRPr="008F3CF5" w:rsidTr="00AD01D8">
        <w:tc>
          <w:tcPr>
            <w:tcW w:w="3219" w:type="dxa"/>
          </w:tcPr>
          <w:p w:rsidR="00A571A7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1«А», 1«Б», </w:t>
            </w: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1«В</w:t>
            </w:r>
            <w:proofErr w:type="gramStart"/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57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 w:rsidR="00153B5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="00153B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«Г», 2 «Б»</w:t>
            </w:r>
          </w:p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96631B" w:rsidRPr="008F3CF5" w:rsidRDefault="00422E4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="0096631B"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9.</w:t>
            </w:r>
            <w:r w:rsidR="008F3C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31B" w:rsidRPr="008F3CF5" w:rsidRDefault="008F3CF5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9.20 – 9.4</w:t>
            </w:r>
            <w:r w:rsidR="0096631B"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61" w:type="dxa"/>
          </w:tcPr>
          <w:p w:rsidR="0096631B" w:rsidRPr="008F3CF5" w:rsidRDefault="00153B5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B5B" w:rsidRPr="008F3CF5" w:rsidRDefault="00153B5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2458" w:type="dxa"/>
          </w:tcPr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8F3CF5" w:rsidRPr="008F3CF5" w:rsidTr="00AD01D8">
        <w:tc>
          <w:tcPr>
            <w:tcW w:w="3219" w:type="dxa"/>
          </w:tcPr>
          <w:p w:rsidR="008F3CF5" w:rsidRPr="008F3CF5" w:rsidRDefault="00153B5B" w:rsidP="00153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4«А», 4 «Б», 4«В»</w:t>
            </w:r>
          </w:p>
        </w:tc>
        <w:tc>
          <w:tcPr>
            <w:tcW w:w="2056" w:type="dxa"/>
          </w:tcPr>
          <w:p w:rsidR="008F3CF5" w:rsidRPr="008F3CF5" w:rsidRDefault="008F3CF5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9.40 - 10.00</w:t>
            </w:r>
          </w:p>
        </w:tc>
        <w:tc>
          <w:tcPr>
            <w:tcW w:w="2561" w:type="dxa"/>
          </w:tcPr>
          <w:p w:rsidR="008F3CF5" w:rsidRPr="008F3CF5" w:rsidRDefault="00153B5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2458" w:type="dxa"/>
          </w:tcPr>
          <w:p w:rsidR="008F3CF5" w:rsidRPr="008F3CF5" w:rsidRDefault="008F3CF5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353C69" w:rsidRPr="008F3CF5" w:rsidTr="00AD01D8">
        <w:tc>
          <w:tcPr>
            <w:tcW w:w="3219" w:type="dxa"/>
          </w:tcPr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5«А», 5«Б», 5«В», </w:t>
            </w:r>
            <w:r w:rsidR="00153B5B">
              <w:rPr>
                <w:rFonts w:ascii="Times New Roman" w:hAnsi="Times New Roman" w:cs="Times New Roman"/>
                <w:b/>
                <w:sz w:val="28"/>
                <w:szCs w:val="28"/>
              </w:rPr>
              <w:t>5 «Г»</w:t>
            </w: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8F3CF5" w:rsidP="008F3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6«А», 6«Б», 6«В»</w:t>
            </w:r>
          </w:p>
        </w:tc>
        <w:tc>
          <w:tcPr>
            <w:tcW w:w="2056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2561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153B5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2458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96631B" w:rsidRPr="008F3CF5" w:rsidTr="00AD01D8">
        <w:tc>
          <w:tcPr>
            <w:tcW w:w="3219" w:type="dxa"/>
          </w:tcPr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7«А», 7«Б», 7«В»</w:t>
            </w: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8«А», 8«Б», 8</w:t>
            </w:r>
            <w:r w:rsidR="00422E4B"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«В»</w:t>
            </w:r>
          </w:p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631B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11.00-11.20</w:t>
            </w:r>
          </w:p>
        </w:tc>
        <w:tc>
          <w:tcPr>
            <w:tcW w:w="2561" w:type="dxa"/>
          </w:tcPr>
          <w:p w:rsidR="0096631B" w:rsidRPr="008F3CF5" w:rsidRDefault="0096631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153B5B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2458" w:type="dxa"/>
          </w:tcPr>
          <w:p w:rsidR="0096631B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353C69" w:rsidRPr="008F3CF5" w:rsidTr="00AD01D8">
        <w:tc>
          <w:tcPr>
            <w:tcW w:w="3219" w:type="dxa"/>
          </w:tcPr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AD01D8" w:rsidP="00AD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«А», 9 «Б», 9 «В», </w:t>
            </w:r>
            <w:r w:rsidR="00A571A7">
              <w:rPr>
                <w:rFonts w:ascii="Times New Roman" w:hAnsi="Times New Roman" w:cs="Times New Roman"/>
                <w:b/>
                <w:sz w:val="28"/>
                <w:szCs w:val="28"/>
              </w:rPr>
              <w:t>10 «А», 10 «Б», 11 «А», 11 «Б»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11 «В»</w:t>
            </w:r>
          </w:p>
        </w:tc>
        <w:tc>
          <w:tcPr>
            <w:tcW w:w="2056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12.00-12.20</w:t>
            </w: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Pr="008F3CF5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1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1A7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A571A7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2458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3C69" w:rsidRPr="008F3CF5" w:rsidTr="00AD01D8">
        <w:tc>
          <w:tcPr>
            <w:tcW w:w="3219" w:type="dxa"/>
          </w:tcPr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2«А», 2«В»</w:t>
            </w: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3«А»</w:t>
            </w:r>
            <w:r w:rsidR="00A57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3 </w:t>
            </w: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«Б»</w:t>
            </w:r>
            <w:r w:rsidR="00AD01D8">
              <w:rPr>
                <w:rFonts w:ascii="Times New Roman" w:hAnsi="Times New Roman" w:cs="Times New Roman"/>
                <w:b/>
                <w:sz w:val="28"/>
                <w:szCs w:val="28"/>
              </w:rPr>
              <w:t>, 3 «В»</w:t>
            </w: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A571A7" w:rsidRDefault="00A571A7" w:rsidP="00A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A571A7" w:rsidP="00A5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53C69"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53C69"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-14.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2561" w:type="dxa"/>
          </w:tcPr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C69" w:rsidRPr="008F3CF5" w:rsidRDefault="00A571A7" w:rsidP="00AD0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D01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8" w:type="dxa"/>
          </w:tcPr>
          <w:p w:rsidR="00353C69" w:rsidRPr="008F3CF5" w:rsidRDefault="00353C69" w:rsidP="00353C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CF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  <w:p w:rsidR="00353C69" w:rsidRPr="008F3CF5" w:rsidRDefault="00353C69" w:rsidP="00966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31B" w:rsidRPr="008F3CF5" w:rsidRDefault="0096631B" w:rsidP="009663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631B" w:rsidRPr="008F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50"/>
    <w:rsid w:val="00153B5B"/>
    <w:rsid w:val="0017457E"/>
    <w:rsid w:val="00353C69"/>
    <w:rsid w:val="00422E4B"/>
    <w:rsid w:val="006B3150"/>
    <w:rsid w:val="00834C49"/>
    <w:rsid w:val="008F3CF5"/>
    <w:rsid w:val="0096631B"/>
    <w:rsid w:val="00A571A7"/>
    <w:rsid w:val="00AD01D8"/>
    <w:rsid w:val="00E07339"/>
    <w:rsid w:val="00F9340B"/>
    <w:rsid w:val="00F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F5BE6-B162-48EA-B4EF-18E7BDE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Фенин</dc:creator>
  <cp:keywords/>
  <dc:description/>
  <cp:lastModifiedBy>Учетная запись Майкрософт</cp:lastModifiedBy>
  <cp:revision>2</cp:revision>
  <cp:lastPrinted>2025-09-08T10:52:00Z</cp:lastPrinted>
  <dcterms:created xsi:type="dcterms:W3CDTF">2025-09-08T11:08:00Z</dcterms:created>
  <dcterms:modified xsi:type="dcterms:W3CDTF">2025-09-08T11:08:00Z</dcterms:modified>
</cp:coreProperties>
</file>